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Ярославль - г. Ковров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76.33.010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Ковров, Владимирская обл., г. Ковров, ул. Октябрьская,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24Р-093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24Н-092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3-я Нарвская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Кохма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1-Шуйская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Кохма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24К-172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16:20; 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18:20; 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20:30; 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